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2FFF9" w14:textId="77777777" w:rsidR="000C5FAE" w:rsidRPr="001C1B48" w:rsidRDefault="000C5FAE" w:rsidP="000C5FAE">
      <w:pPr>
        <w:tabs>
          <w:tab w:val="right" w:pos="935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 xml:space="preserve">Приложение № </w:t>
      </w:r>
      <w:r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>6</w:t>
      </w:r>
    </w:p>
    <w:p w14:paraId="6632ACC6" w14:textId="77777777" w:rsidR="000C5FAE" w:rsidRPr="001C1B48" w:rsidRDefault="000C5FAE" w:rsidP="000C5FAE">
      <w:pPr>
        <w:tabs>
          <w:tab w:val="right" w:pos="935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</w:p>
    <w:p w14:paraId="411B2669" w14:textId="77777777" w:rsidR="000C5FAE" w:rsidRPr="001C1B48" w:rsidRDefault="000C5FAE" w:rsidP="000C5FAE">
      <w:pPr>
        <w:tabs>
          <w:tab w:val="right" w:pos="935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32"/>
          <w:szCs w:val="28"/>
          <w:lang w:eastAsia="en-US"/>
          <w14:ligatures w14:val="none"/>
        </w:rPr>
      </w:pPr>
      <w:r w:rsidRPr="001C1B48">
        <w:rPr>
          <w:rFonts w:ascii="Times New Roman" w:eastAsia="Calibri" w:hAnsi="Times New Roman" w:cs="Times New Roman"/>
          <w:b/>
          <w:kern w:val="0"/>
          <w:sz w:val="32"/>
          <w:szCs w:val="28"/>
          <w:lang w:eastAsia="en-US"/>
          <w14:ligatures w14:val="none"/>
        </w:rPr>
        <w:t>Инструкцию к заданиям на определение уровня владения русским языком</w:t>
      </w:r>
    </w:p>
    <w:p w14:paraId="499D54FF" w14:textId="77777777" w:rsidR="000C5FAE" w:rsidRPr="001C1B48" w:rsidRDefault="000C5FAE" w:rsidP="000C5FAE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</w:pPr>
    </w:p>
    <w:p w14:paraId="33D2A616" w14:textId="77777777" w:rsidR="000C5FAE" w:rsidRPr="001C1B48" w:rsidRDefault="000C5FAE" w:rsidP="000C5FAE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  <w:t>Время выполнения теста - ___________________</w:t>
      </w:r>
    </w:p>
    <w:p w14:paraId="333A5F9A" w14:textId="77777777" w:rsidR="000C5FAE" w:rsidRPr="001C1B48" w:rsidRDefault="000C5FAE" w:rsidP="000C5FAE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  <w:t>Тест включает - ____________________________</w:t>
      </w:r>
    </w:p>
    <w:p w14:paraId="617266F8" w14:textId="77777777" w:rsidR="000C5FAE" w:rsidRPr="001C1B48" w:rsidRDefault="000C5FAE" w:rsidP="000C5FAE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  <w:t>При выполнении теста запрещено пользоваться ________________________________________</w:t>
      </w:r>
    </w:p>
    <w:p w14:paraId="7CE511A1" w14:textId="77777777" w:rsidR="000C5FAE" w:rsidRPr="001C1B48" w:rsidRDefault="000C5FAE" w:rsidP="000C5FAE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  <w:t>__________________________________________________________________________________________________________________________________________________________________________</w:t>
      </w:r>
    </w:p>
    <w:p w14:paraId="7AE25003" w14:textId="77777777" w:rsidR="000C5FAE" w:rsidRPr="001C1B48" w:rsidRDefault="000C5FAE" w:rsidP="000C5FAE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  <w:t>Вы получили тест. Напишите ваше ___________________________________________________</w:t>
      </w:r>
    </w:p>
    <w:p w14:paraId="57246D1D" w14:textId="77777777" w:rsidR="000C5FAE" w:rsidRPr="001C1B48" w:rsidRDefault="000C5FAE" w:rsidP="000C5FAE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  <w:t>____________________________________________________________________________________</w:t>
      </w:r>
    </w:p>
    <w:p w14:paraId="2B7ACC46" w14:textId="77777777" w:rsidR="000C5FAE" w:rsidRPr="001C1B48" w:rsidRDefault="000C5FAE" w:rsidP="000C5FAE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  <w:t xml:space="preserve">В тесте даны предложения (вопросы) и варианты ответа. Выберите правильный ответ и отметьте соответствующий вариант </w:t>
      </w:r>
    </w:p>
    <w:p w14:paraId="20FB71FF" w14:textId="77777777" w:rsidR="000C5FAE" w:rsidRPr="001C1B48" w:rsidRDefault="000C5FAE" w:rsidP="000C5FAE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  <w:t>НАПРИМЕР:</w:t>
      </w:r>
    </w:p>
    <w:p w14:paraId="695111EF" w14:textId="77777777" w:rsidR="000C5FAE" w:rsidRPr="001C1B48" w:rsidRDefault="000C5FAE" w:rsidP="000C5FAE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629F6E8" w14:textId="77777777" w:rsidR="000C5FAE" w:rsidRPr="001C1B48" w:rsidRDefault="000C5FAE" w:rsidP="000C5FAE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  <w:t>Если Вы ошиблись и хотите исправить ошибку, сделайте так:</w:t>
      </w:r>
    </w:p>
    <w:p w14:paraId="72F2107F" w14:textId="77777777" w:rsidR="000C5FAE" w:rsidRPr="001C1B48" w:rsidRDefault="000C5FAE" w:rsidP="000C5FAE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EC46547" w14:textId="77777777" w:rsidR="00BE4EDB" w:rsidRDefault="00BE4EDB"/>
    <w:sectPr w:rsidR="00BE4E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FAE"/>
    <w:rsid w:val="000C5FAE"/>
    <w:rsid w:val="00881744"/>
    <w:rsid w:val="00BE4EDB"/>
    <w:rsid w:val="00CB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D26EC"/>
  <w15:chartTrackingRefBased/>
  <w15:docId w15:val="{82089308-EE98-484C-AD6F-DD9C8E7EA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5FAE"/>
    <w:pPr>
      <w:spacing w:line="259" w:lineRule="auto"/>
    </w:pPr>
    <w:rPr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C5FA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5FA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5FA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C5FA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C5FAE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C5FAE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C5FAE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C5FAE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C5FAE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5F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C5F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C5F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C5FA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C5FA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C5FA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C5FA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C5FA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C5FA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C5F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0C5F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C5FAE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0C5F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C5FAE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0C5FA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C5FAE"/>
    <w:pPr>
      <w:spacing w:line="278" w:lineRule="auto"/>
      <w:ind w:left="720"/>
      <w:contextualSpacing/>
    </w:pPr>
    <w:rPr>
      <w:sz w:val="24"/>
      <w:szCs w:val="24"/>
      <w:lang w:eastAsia="en-US"/>
    </w:rPr>
  </w:style>
  <w:style w:type="character" w:styleId="a8">
    <w:name w:val="Intense Emphasis"/>
    <w:basedOn w:val="a0"/>
    <w:uiPriority w:val="21"/>
    <w:qFormat/>
    <w:rsid w:val="000C5FA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C5F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0C5FA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C5FA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1104</Characters>
  <Application>Microsoft Office Word</Application>
  <DocSecurity>0</DocSecurity>
  <Lines>9</Lines>
  <Paragraphs>2</Paragraphs>
  <ScaleCrop>false</ScaleCrop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Семенюкова</dc:creator>
  <cp:keywords/>
  <dc:description/>
  <cp:lastModifiedBy>Марина Семенюкова</cp:lastModifiedBy>
  <cp:revision>1</cp:revision>
  <dcterms:created xsi:type="dcterms:W3CDTF">2025-04-05T12:55:00Z</dcterms:created>
  <dcterms:modified xsi:type="dcterms:W3CDTF">2025-04-05T12:56:00Z</dcterms:modified>
</cp:coreProperties>
</file>